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2" w:rsidRPr="002874CD" w:rsidRDefault="009A0962" w:rsidP="009A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2874C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221113</wp:posOffset>
            </wp:positionV>
            <wp:extent cx="1200150" cy="989832"/>
            <wp:effectExtent l="0" t="0" r="0" b="1270"/>
            <wp:wrapNone/>
            <wp:docPr id="3" name="Рисунок 8" descr="Описание: http://im3-tub-ru.yandex.net/i?id=b4c689f781e0f9e50d0e8ba55e1c3b94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im3-tub-ru.yandex.net/i?id=b4c689f781e0f9e50d0e8ba55e1c3b94-09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4CD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Результаты </w:t>
      </w:r>
      <w:r w:rsidRPr="002874CD">
        <w:rPr>
          <w:rFonts w:ascii="Times New Roman" w:eastAsia="Calibri" w:hAnsi="Times New Roman" w:cs="Times New Roman"/>
          <w:b/>
          <w:color w:val="FF0000"/>
          <w:sz w:val="44"/>
          <w:szCs w:val="44"/>
          <w:lang w:val="en-US"/>
        </w:rPr>
        <w:t>I</w:t>
      </w:r>
      <w:r w:rsidRPr="002874CD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тура Всероссийской предметной олимпиады</w:t>
      </w:r>
    </w:p>
    <w:p w:rsidR="009A0962" w:rsidRPr="00B81C47" w:rsidRDefault="009A0962" w:rsidP="009A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:u w:val="single"/>
        </w:rPr>
      </w:pPr>
      <w:r w:rsidRPr="00B81C47">
        <w:rPr>
          <w:rFonts w:ascii="Times New Roman" w:eastAsia="Calibri" w:hAnsi="Times New Roman" w:cs="Times New Roman"/>
          <w:b/>
          <w:color w:val="FF0000"/>
          <w:sz w:val="44"/>
          <w:szCs w:val="44"/>
          <w:u w:val="single"/>
        </w:rPr>
        <w:t>по литературному чтению</w:t>
      </w:r>
    </w:p>
    <w:p w:rsidR="009A0962" w:rsidRDefault="009A0962" w:rsidP="009A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2015-2016</w:t>
      </w:r>
      <w:r w:rsidRPr="002874CD">
        <w:rPr>
          <w:rFonts w:ascii="Times New Roman" w:eastAsia="Calibri" w:hAnsi="Times New Roman" w:cs="Times New Roman"/>
          <w:b/>
          <w:color w:val="FF0000"/>
          <w:sz w:val="44"/>
          <w:szCs w:val="44"/>
        </w:rPr>
        <w:t xml:space="preserve"> учебный год</w:t>
      </w:r>
    </w:p>
    <w:p w:rsidR="009A0962" w:rsidRPr="002874CD" w:rsidRDefault="009A0962" w:rsidP="009A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"/>
        <w:gridCol w:w="3344"/>
        <w:gridCol w:w="993"/>
        <w:gridCol w:w="1559"/>
        <w:gridCol w:w="2829"/>
      </w:tblGrid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4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4CD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4C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4C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74C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Полякова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Солдатенко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Л.В.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Куличенко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Степан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Самигуллина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С.Р.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Меркулова Кира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Дитятева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М.И.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Заречнев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Белоусова А.А.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Перминов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Поповченко А.А.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Семенова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Атангулова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Г.В.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Дитятева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Владислава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Игнатьева И.В.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Райлян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Белоусова А.А.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Доронина Светлана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Белоусова А.А.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Юдина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Атангулова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Г.В.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Маркова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Игнатьева И.В.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 w:rsidRPr="002874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Кожевина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1м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Тарасенко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Н.Н.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Нутфуллина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Тарасенко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Н.Н.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2874CD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Саклакова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2м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Тарасенко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Н.Н.</w:t>
            </w:r>
          </w:p>
        </w:tc>
      </w:tr>
      <w:tr w:rsidR="009A0962" w:rsidRPr="002874CD" w:rsidTr="00E8372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Default="009A0962" w:rsidP="00E83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Сапранова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r w:rsidRPr="00B81C47">
              <w:rPr>
                <w:rFonts w:ascii="Times New Roman" w:hAnsi="Times New Roman"/>
                <w:sz w:val="32"/>
                <w:szCs w:val="32"/>
              </w:rPr>
              <w:t>3м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2" w:rsidRPr="00B81C47" w:rsidRDefault="009A0962" w:rsidP="00E837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81C47">
              <w:rPr>
                <w:rFonts w:ascii="Times New Roman" w:hAnsi="Times New Roman"/>
                <w:sz w:val="32"/>
                <w:szCs w:val="32"/>
              </w:rPr>
              <w:t>Бурчик</w:t>
            </w:r>
            <w:proofErr w:type="spellEnd"/>
            <w:r w:rsidRPr="00B81C47">
              <w:rPr>
                <w:rFonts w:ascii="Times New Roman" w:hAnsi="Times New Roman"/>
                <w:sz w:val="32"/>
                <w:szCs w:val="32"/>
              </w:rPr>
              <w:t xml:space="preserve"> Т.В.</w:t>
            </w:r>
          </w:p>
        </w:tc>
      </w:tr>
    </w:tbl>
    <w:p w:rsidR="00163969" w:rsidRPr="009A0962" w:rsidRDefault="009A0962" w:rsidP="009A096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0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9051" cy="2939001"/>
            <wp:effectExtent l="171450" t="171450" r="386080" b="356870"/>
            <wp:docPr id="7" name="Рисунок 5" descr="http://im0-tub-ru.yandex.net/i?id=9057abc179c558e1764e11c83c552b12-1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9057abc179c558e1764e11c83c552b12-121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21" cy="3009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63969" w:rsidRPr="009A0962" w:rsidSect="000A0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962"/>
    <w:rsid w:val="000A076A"/>
    <w:rsid w:val="00163969"/>
    <w:rsid w:val="005811EE"/>
    <w:rsid w:val="009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2015-11-01T18:55:00Z</dcterms:created>
  <dcterms:modified xsi:type="dcterms:W3CDTF">2015-11-01T18:58:00Z</dcterms:modified>
</cp:coreProperties>
</file>