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180" w:rsidRDefault="00DD174A">
      <w:pPr>
        <w:rPr>
          <w:rFonts w:ascii="Times New Roman" w:hAnsi="Times New Roman" w:cs="Times New Roman"/>
          <w:sz w:val="48"/>
          <w:szCs w:val="48"/>
        </w:rPr>
      </w:pPr>
      <w:r w:rsidRPr="00DD174A">
        <w:rPr>
          <w:rFonts w:ascii="Times New Roman" w:hAnsi="Times New Roman" w:cs="Times New Roman"/>
          <w:sz w:val="48"/>
          <w:szCs w:val="48"/>
        </w:rPr>
        <w:t>Домашнее задание на неделю</w:t>
      </w:r>
    </w:p>
    <w:p w:rsidR="00DD174A" w:rsidRPr="00DD174A" w:rsidRDefault="00DD17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7б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DD174A" w:rsidTr="00DD174A">
        <w:tc>
          <w:tcPr>
            <w:tcW w:w="3652" w:type="dxa"/>
          </w:tcPr>
          <w:p w:rsidR="00DD174A" w:rsidRPr="00DD174A" w:rsidRDefault="00DD17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74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919" w:type="dxa"/>
          </w:tcPr>
          <w:p w:rsidR="00DD174A" w:rsidRPr="00DD174A" w:rsidRDefault="00DD17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74A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DD174A" w:rsidTr="00DD174A">
        <w:tc>
          <w:tcPr>
            <w:tcW w:w="3652" w:type="dxa"/>
          </w:tcPr>
          <w:p w:rsidR="00DD174A" w:rsidRPr="00DD174A" w:rsidRDefault="00DD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19" w:type="dxa"/>
          </w:tcPr>
          <w:p w:rsidR="00DD174A" w:rsidRPr="00DD174A" w:rsidRDefault="00DD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п.11, 12,13 ( выучить правила, заполнить тетрадь для таблиц правил и схем)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56, 61, 68, 73</w:t>
            </w:r>
          </w:p>
        </w:tc>
      </w:tr>
      <w:tr w:rsidR="00DD174A" w:rsidTr="00DD174A">
        <w:tc>
          <w:tcPr>
            <w:tcW w:w="3652" w:type="dxa"/>
          </w:tcPr>
          <w:p w:rsidR="00DD174A" w:rsidRDefault="00DD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919" w:type="dxa"/>
          </w:tcPr>
          <w:p w:rsidR="00DD174A" w:rsidRDefault="00DD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сообщение, презентацию о жизни  и творчестве Н.А.Некрасова. Статья учебника с. 296- 297. Наизусть отрывки  из стихотворения « Размышления у </w:t>
            </w:r>
            <w:r w:rsidR="005D53EE">
              <w:rPr>
                <w:rFonts w:ascii="Times New Roman" w:hAnsi="Times New Roman" w:cs="Times New Roman"/>
                <w:sz w:val="28"/>
                <w:szCs w:val="28"/>
              </w:rPr>
              <w:t xml:space="preserve">парадного подъезда». Отвечать на вопросы с. 304-306. Читать, анализировать  текст «Железная  дорога», отвечать на вопросы. </w:t>
            </w:r>
          </w:p>
          <w:p w:rsidR="008B535D" w:rsidRDefault="008B5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Салтыков-Щедрин. Сказки. «Повесть о том, как один мужик двух генералов прокормил»</w:t>
            </w:r>
          </w:p>
          <w:p w:rsidR="008B535D" w:rsidRDefault="008B5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Чтение, пересказ, отвечать на вопросы,  Лесков «Левша», чтение, пересказ, отвечать на вопросы.</w:t>
            </w:r>
            <w:proofErr w:type="gramEnd"/>
          </w:p>
        </w:tc>
      </w:tr>
      <w:tr w:rsidR="00AA0622" w:rsidTr="00DD174A">
        <w:tc>
          <w:tcPr>
            <w:tcW w:w="3652" w:type="dxa"/>
          </w:tcPr>
          <w:p w:rsidR="00AA0622" w:rsidRDefault="00AA0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919" w:type="dxa"/>
          </w:tcPr>
          <w:p w:rsidR="00AA0622" w:rsidRDefault="00AA0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п.14, правила, № 500-502 письменно</w:t>
            </w:r>
          </w:p>
          <w:p w:rsidR="002306D6" w:rsidRDefault="00230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½ - П.14, правила, 503, 504, 505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06D6" w:rsidRPr="002306D6" w:rsidRDefault="00230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B535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2 -  п.14, № 510, 512, 513</w:t>
            </w:r>
          </w:p>
        </w:tc>
      </w:tr>
      <w:tr w:rsidR="005407C9" w:rsidTr="00DD174A">
        <w:tc>
          <w:tcPr>
            <w:tcW w:w="3652" w:type="dxa"/>
          </w:tcPr>
          <w:p w:rsidR="005407C9" w:rsidRDefault="0054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5919" w:type="dxa"/>
          </w:tcPr>
          <w:p w:rsidR="005407C9" w:rsidRDefault="0054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31</w:t>
            </w:r>
            <w:r w:rsidRPr="008B535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– конспект п. 13</w:t>
            </w:r>
          </w:p>
          <w:p w:rsidR="005407C9" w:rsidRDefault="0054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№ 285- 294</w:t>
            </w:r>
          </w:p>
          <w:p w:rsidR="00516AE1" w:rsidRPr="00516AE1" w:rsidRDefault="00516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B535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конспект п.14 № 510, 512, 513</w:t>
            </w:r>
          </w:p>
        </w:tc>
      </w:tr>
      <w:tr w:rsidR="00B856A0" w:rsidTr="00DD174A">
        <w:tc>
          <w:tcPr>
            <w:tcW w:w="3652" w:type="dxa"/>
          </w:tcPr>
          <w:p w:rsidR="00B856A0" w:rsidRDefault="00B85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919" w:type="dxa"/>
          </w:tcPr>
          <w:p w:rsidR="00B856A0" w:rsidRDefault="00B85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25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Пересказывать</w:t>
            </w:r>
          </w:p>
          <w:p w:rsidR="00B856A0" w:rsidRDefault="00B85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– читать, пересказывать</w:t>
            </w:r>
            <w:r w:rsidR="00C556CF">
              <w:rPr>
                <w:rFonts w:ascii="Times New Roman" w:hAnsi="Times New Roman" w:cs="Times New Roman"/>
                <w:sz w:val="28"/>
                <w:szCs w:val="28"/>
              </w:rPr>
              <w:t xml:space="preserve">; вопросы после  </w:t>
            </w:r>
            <w:proofErr w:type="gramStart"/>
            <w:r w:rsidR="00C556CF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C556CF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письменно) </w:t>
            </w:r>
          </w:p>
        </w:tc>
      </w:tr>
      <w:tr w:rsidR="00C556CF" w:rsidTr="00DD174A">
        <w:tc>
          <w:tcPr>
            <w:tcW w:w="3652" w:type="dxa"/>
          </w:tcPr>
          <w:p w:rsidR="00C556CF" w:rsidRDefault="00C55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919" w:type="dxa"/>
          </w:tcPr>
          <w:p w:rsidR="00C556CF" w:rsidRDefault="00C55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П.8 , читать, конспект.</w:t>
            </w:r>
          </w:p>
        </w:tc>
      </w:tr>
      <w:tr w:rsidR="00C556CF" w:rsidTr="00DD174A">
        <w:tc>
          <w:tcPr>
            <w:tcW w:w="3652" w:type="dxa"/>
          </w:tcPr>
          <w:p w:rsidR="00C556CF" w:rsidRDefault="00C55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919" w:type="dxa"/>
          </w:tcPr>
          <w:p w:rsidR="00C556CF" w:rsidRDefault="00C55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26,27, дать определение «регион», выучить его, отвечать на вопросы с. 195, 202. «Проверим знания»</w:t>
            </w:r>
          </w:p>
        </w:tc>
      </w:tr>
      <w:tr w:rsidR="002E3B1A" w:rsidTr="00DD174A">
        <w:tc>
          <w:tcPr>
            <w:tcW w:w="3652" w:type="dxa"/>
          </w:tcPr>
          <w:p w:rsidR="002E3B1A" w:rsidRDefault="002E3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919" w:type="dxa"/>
          </w:tcPr>
          <w:p w:rsidR="00621F2D" w:rsidRPr="00621F2D" w:rsidRDefault="0062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Повторить</w:t>
            </w:r>
            <w:r w:rsidRPr="00621F2D">
              <w:rPr>
                <w:rFonts w:ascii="Times New Roman" w:hAnsi="Times New Roman" w:cs="Times New Roman"/>
                <w:sz w:val="28"/>
                <w:szCs w:val="28"/>
              </w:rPr>
              <w:t xml:space="preserve"> §28,31,32,33. </w:t>
            </w:r>
          </w:p>
          <w:p w:rsidR="002E3B1A" w:rsidRPr="00621F2D" w:rsidRDefault="0062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Проверить</w:t>
            </w:r>
            <w:r w:rsidRPr="00621F2D">
              <w:rPr>
                <w:rFonts w:ascii="Times New Roman" w:hAnsi="Times New Roman" w:cs="Times New Roman"/>
                <w:sz w:val="28"/>
                <w:szCs w:val="28"/>
              </w:rPr>
              <w:t xml:space="preserve"> наличие в тетрадях домашних заданий: Упр. №31(4,5) стр. 141, упр. №32 (3,5аб,6аб) стр. 147, упр. №33(1) стр. 151</w:t>
            </w:r>
          </w:p>
          <w:p w:rsidR="00621F2D" w:rsidRPr="00621F2D" w:rsidRDefault="0062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Наизусть</w:t>
            </w:r>
            <w:r w:rsidRPr="00621F2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621F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21F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21F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21F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21F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21F2D">
              <w:rPr>
                <w:rFonts w:ascii="Times New Roman" w:hAnsi="Times New Roman" w:cs="Times New Roman"/>
                <w:sz w:val="28"/>
                <w:szCs w:val="28"/>
              </w:rPr>
              <w:t xml:space="preserve"> законы Ньютона</w:t>
            </w:r>
          </w:p>
          <w:p w:rsidR="00621F2D" w:rsidRPr="00621F2D" w:rsidRDefault="0062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hAnsi="Times New Roman" w:cs="Times New Roman"/>
                <w:sz w:val="28"/>
                <w:szCs w:val="28"/>
              </w:rPr>
              <w:t>(После карантина проверка тетрадей!)</w:t>
            </w:r>
          </w:p>
        </w:tc>
      </w:tr>
      <w:tr w:rsidR="002E3B1A" w:rsidTr="00DD174A">
        <w:tc>
          <w:tcPr>
            <w:tcW w:w="3652" w:type="dxa"/>
          </w:tcPr>
          <w:p w:rsidR="002E3B1A" w:rsidRDefault="002E3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5919" w:type="dxa"/>
          </w:tcPr>
          <w:p w:rsidR="002E3B1A" w:rsidRDefault="008F5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64C">
              <w:rPr>
                <w:rFonts w:ascii="Times New Roman" w:hAnsi="Times New Roman" w:cs="Times New Roman"/>
                <w:sz w:val="28"/>
                <w:szCs w:val="24"/>
              </w:rPr>
              <w:t xml:space="preserve">п.4.1-4.3 </w:t>
            </w:r>
            <w:proofErr w:type="spellStart"/>
            <w:r w:rsidRPr="008F564C">
              <w:rPr>
                <w:rFonts w:ascii="Times New Roman" w:hAnsi="Times New Roman" w:cs="Times New Roman"/>
                <w:sz w:val="28"/>
                <w:szCs w:val="24"/>
              </w:rPr>
              <w:t>повт</w:t>
            </w:r>
            <w:proofErr w:type="spellEnd"/>
            <w:r w:rsidRPr="008F564C">
              <w:rPr>
                <w:rFonts w:ascii="Times New Roman" w:hAnsi="Times New Roman" w:cs="Times New Roman"/>
                <w:sz w:val="28"/>
                <w:szCs w:val="24"/>
              </w:rPr>
              <w:t>, п. 4.4 конспект</w:t>
            </w:r>
          </w:p>
        </w:tc>
      </w:tr>
      <w:tr w:rsidR="002E3B1A" w:rsidTr="00DD174A">
        <w:tc>
          <w:tcPr>
            <w:tcW w:w="3652" w:type="dxa"/>
          </w:tcPr>
          <w:p w:rsidR="002E3B1A" w:rsidRDefault="002E3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5919" w:type="dxa"/>
          </w:tcPr>
          <w:p w:rsidR="002E3B1A" w:rsidRDefault="002E3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 с. 51, 52, 53, 54, 55</w:t>
            </w:r>
          </w:p>
        </w:tc>
      </w:tr>
      <w:tr w:rsidR="002E3B1A" w:rsidTr="00DD174A">
        <w:tc>
          <w:tcPr>
            <w:tcW w:w="3652" w:type="dxa"/>
          </w:tcPr>
          <w:p w:rsidR="002E3B1A" w:rsidRDefault="002E3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919" w:type="dxa"/>
          </w:tcPr>
          <w:p w:rsidR="002E3B1A" w:rsidRDefault="002E3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горловины, пройм, низа изделия окантовочной тесьмой, п. 23, с. 145- 172</w:t>
            </w:r>
          </w:p>
        </w:tc>
      </w:tr>
      <w:tr w:rsidR="002E3B1A" w:rsidTr="00DD174A">
        <w:tc>
          <w:tcPr>
            <w:tcW w:w="3652" w:type="dxa"/>
          </w:tcPr>
          <w:p w:rsidR="002E3B1A" w:rsidRDefault="002E3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5919" w:type="dxa"/>
          </w:tcPr>
          <w:p w:rsidR="002E3B1A" w:rsidRDefault="002E3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32, р.т. № 155-161</w:t>
            </w:r>
          </w:p>
        </w:tc>
      </w:tr>
      <w:tr w:rsidR="002E3B1A" w:rsidTr="00DD174A">
        <w:tc>
          <w:tcPr>
            <w:tcW w:w="3652" w:type="dxa"/>
          </w:tcPr>
          <w:p w:rsidR="002E3B1A" w:rsidRDefault="002E3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919" w:type="dxa"/>
          </w:tcPr>
          <w:p w:rsidR="002E3B1A" w:rsidRDefault="002E3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Кроссовая подготовка</w:t>
            </w:r>
          </w:p>
        </w:tc>
      </w:tr>
      <w:tr w:rsidR="00FE76B9" w:rsidTr="00DD174A">
        <w:tc>
          <w:tcPr>
            <w:tcW w:w="3652" w:type="dxa"/>
          </w:tcPr>
          <w:p w:rsidR="00FE76B9" w:rsidRDefault="00FE7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Изобразительное искусство</w:t>
            </w:r>
          </w:p>
        </w:tc>
        <w:tc>
          <w:tcPr>
            <w:tcW w:w="5919" w:type="dxa"/>
          </w:tcPr>
          <w:p w:rsidR="00FE76B9" w:rsidRDefault="00153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Цветовое решение  на тему «Зимний пейзаж»</w:t>
            </w:r>
          </w:p>
        </w:tc>
      </w:tr>
      <w:tr w:rsidR="001F5B64" w:rsidTr="00DD174A">
        <w:tc>
          <w:tcPr>
            <w:tcW w:w="3652" w:type="dxa"/>
          </w:tcPr>
          <w:p w:rsidR="001F5B64" w:rsidRDefault="001F5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919" w:type="dxa"/>
          </w:tcPr>
          <w:p w:rsidR="001F5B64" w:rsidRDefault="001F5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28, 29,30, задание в рабочей тетради п. 28 « 4 (2,3,5,6,8);п.29 № 1,2,1,2,4,6,8,1,3; п.30 №1,2,4,6,1,</w:t>
            </w:r>
            <w:r w:rsidR="00CF0A86">
              <w:rPr>
                <w:rFonts w:ascii="Times New Roman" w:hAnsi="Times New Roman" w:cs="Times New Roman"/>
                <w:sz w:val="28"/>
                <w:szCs w:val="28"/>
              </w:rPr>
              <w:t>3,4,7,8,9.</w:t>
            </w:r>
          </w:p>
          <w:p w:rsidR="00CF0A86" w:rsidRDefault="00CF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Подготовиться к зачету по теме «Птицы»</w:t>
            </w:r>
          </w:p>
        </w:tc>
      </w:tr>
    </w:tbl>
    <w:p w:rsidR="00DD174A" w:rsidRPr="00DD174A" w:rsidRDefault="00DD174A">
      <w:pPr>
        <w:rPr>
          <w:rFonts w:ascii="Times New Roman" w:hAnsi="Times New Roman" w:cs="Times New Roman"/>
          <w:sz w:val="28"/>
          <w:szCs w:val="28"/>
        </w:rPr>
      </w:pPr>
    </w:p>
    <w:sectPr w:rsidR="00DD174A" w:rsidRPr="00DD174A" w:rsidSect="004421A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749"/>
    <w:rsid w:val="0000107F"/>
    <w:rsid w:val="000013A2"/>
    <w:rsid w:val="00001DED"/>
    <w:rsid w:val="00003113"/>
    <w:rsid w:val="00004204"/>
    <w:rsid w:val="000045A5"/>
    <w:rsid w:val="0000474C"/>
    <w:rsid w:val="00007D14"/>
    <w:rsid w:val="0001040E"/>
    <w:rsid w:val="000105E3"/>
    <w:rsid w:val="00011605"/>
    <w:rsid w:val="000127FE"/>
    <w:rsid w:val="00012C97"/>
    <w:rsid w:val="00012E42"/>
    <w:rsid w:val="00015480"/>
    <w:rsid w:val="00015492"/>
    <w:rsid w:val="000166D1"/>
    <w:rsid w:val="00017FF6"/>
    <w:rsid w:val="000201F3"/>
    <w:rsid w:val="00023819"/>
    <w:rsid w:val="000264D7"/>
    <w:rsid w:val="000333D6"/>
    <w:rsid w:val="000336E1"/>
    <w:rsid w:val="00034061"/>
    <w:rsid w:val="0003413E"/>
    <w:rsid w:val="000367EA"/>
    <w:rsid w:val="000377B4"/>
    <w:rsid w:val="00040845"/>
    <w:rsid w:val="000427E1"/>
    <w:rsid w:val="000443A3"/>
    <w:rsid w:val="00053086"/>
    <w:rsid w:val="00056530"/>
    <w:rsid w:val="00056825"/>
    <w:rsid w:val="000579B1"/>
    <w:rsid w:val="00057F7C"/>
    <w:rsid w:val="0006081B"/>
    <w:rsid w:val="0006103C"/>
    <w:rsid w:val="00061F62"/>
    <w:rsid w:val="000634B1"/>
    <w:rsid w:val="00063A8B"/>
    <w:rsid w:val="00063FAF"/>
    <w:rsid w:val="00064CAC"/>
    <w:rsid w:val="0006545D"/>
    <w:rsid w:val="000676A1"/>
    <w:rsid w:val="000722B6"/>
    <w:rsid w:val="00075CB5"/>
    <w:rsid w:val="00076166"/>
    <w:rsid w:val="0007628A"/>
    <w:rsid w:val="00080289"/>
    <w:rsid w:val="0008080C"/>
    <w:rsid w:val="00080CB4"/>
    <w:rsid w:val="00080CE0"/>
    <w:rsid w:val="000817BE"/>
    <w:rsid w:val="000820C9"/>
    <w:rsid w:val="00082465"/>
    <w:rsid w:val="0008447B"/>
    <w:rsid w:val="0008493B"/>
    <w:rsid w:val="000902E9"/>
    <w:rsid w:val="00090645"/>
    <w:rsid w:val="000919D9"/>
    <w:rsid w:val="00094158"/>
    <w:rsid w:val="000945C8"/>
    <w:rsid w:val="000952ED"/>
    <w:rsid w:val="000A11D9"/>
    <w:rsid w:val="000A3CFA"/>
    <w:rsid w:val="000A3FC6"/>
    <w:rsid w:val="000A5748"/>
    <w:rsid w:val="000B034A"/>
    <w:rsid w:val="000B09B7"/>
    <w:rsid w:val="000B31EB"/>
    <w:rsid w:val="000B4ACB"/>
    <w:rsid w:val="000B6288"/>
    <w:rsid w:val="000C0D0A"/>
    <w:rsid w:val="000C1641"/>
    <w:rsid w:val="000C451F"/>
    <w:rsid w:val="000C4DE6"/>
    <w:rsid w:val="000C4FB3"/>
    <w:rsid w:val="000C62DE"/>
    <w:rsid w:val="000C6D0E"/>
    <w:rsid w:val="000C7C03"/>
    <w:rsid w:val="000E1AC5"/>
    <w:rsid w:val="000E1E89"/>
    <w:rsid w:val="000E2187"/>
    <w:rsid w:val="000E259A"/>
    <w:rsid w:val="000E2989"/>
    <w:rsid w:val="000E34DB"/>
    <w:rsid w:val="000E6A95"/>
    <w:rsid w:val="000F3953"/>
    <w:rsid w:val="000F39A9"/>
    <w:rsid w:val="000F456C"/>
    <w:rsid w:val="000F4F60"/>
    <w:rsid w:val="000F5D5C"/>
    <w:rsid w:val="000F6C4A"/>
    <w:rsid w:val="000F712B"/>
    <w:rsid w:val="00100A01"/>
    <w:rsid w:val="00101576"/>
    <w:rsid w:val="0010614E"/>
    <w:rsid w:val="00112B78"/>
    <w:rsid w:val="00113A87"/>
    <w:rsid w:val="001149A6"/>
    <w:rsid w:val="00114F25"/>
    <w:rsid w:val="001158E9"/>
    <w:rsid w:val="00120688"/>
    <w:rsid w:val="001206D7"/>
    <w:rsid w:val="00120895"/>
    <w:rsid w:val="00124185"/>
    <w:rsid w:val="00125EE3"/>
    <w:rsid w:val="00125F48"/>
    <w:rsid w:val="00126253"/>
    <w:rsid w:val="001270CE"/>
    <w:rsid w:val="00127F82"/>
    <w:rsid w:val="00136051"/>
    <w:rsid w:val="00137307"/>
    <w:rsid w:val="00137561"/>
    <w:rsid w:val="001376C2"/>
    <w:rsid w:val="001416B4"/>
    <w:rsid w:val="001454E9"/>
    <w:rsid w:val="001455A2"/>
    <w:rsid w:val="0015075E"/>
    <w:rsid w:val="0015099C"/>
    <w:rsid w:val="00151A4E"/>
    <w:rsid w:val="001533FF"/>
    <w:rsid w:val="001552BE"/>
    <w:rsid w:val="00160873"/>
    <w:rsid w:val="001636E7"/>
    <w:rsid w:val="00165C5A"/>
    <w:rsid w:val="00165DBA"/>
    <w:rsid w:val="0016637A"/>
    <w:rsid w:val="001729C7"/>
    <w:rsid w:val="0017622F"/>
    <w:rsid w:val="001762CC"/>
    <w:rsid w:val="001772B5"/>
    <w:rsid w:val="00180694"/>
    <w:rsid w:val="00186DC6"/>
    <w:rsid w:val="00187547"/>
    <w:rsid w:val="0018785B"/>
    <w:rsid w:val="00190437"/>
    <w:rsid w:val="00191C30"/>
    <w:rsid w:val="00192818"/>
    <w:rsid w:val="00193FDB"/>
    <w:rsid w:val="001941C8"/>
    <w:rsid w:val="0019450A"/>
    <w:rsid w:val="00195D16"/>
    <w:rsid w:val="001968BB"/>
    <w:rsid w:val="001A186E"/>
    <w:rsid w:val="001A6B82"/>
    <w:rsid w:val="001A746D"/>
    <w:rsid w:val="001B0DF1"/>
    <w:rsid w:val="001B1B50"/>
    <w:rsid w:val="001B2142"/>
    <w:rsid w:val="001B3284"/>
    <w:rsid w:val="001B7497"/>
    <w:rsid w:val="001C18A7"/>
    <w:rsid w:val="001C267A"/>
    <w:rsid w:val="001C47BD"/>
    <w:rsid w:val="001C4E38"/>
    <w:rsid w:val="001C5008"/>
    <w:rsid w:val="001C6939"/>
    <w:rsid w:val="001D14CE"/>
    <w:rsid w:val="001D3A53"/>
    <w:rsid w:val="001D40B8"/>
    <w:rsid w:val="001E1100"/>
    <w:rsid w:val="001E2759"/>
    <w:rsid w:val="001E3428"/>
    <w:rsid w:val="001E38D2"/>
    <w:rsid w:val="001E48CE"/>
    <w:rsid w:val="001E5E34"/>
    <w:rsid w:val="001E7133"/>
    <w:rsid w:val="001F4CC7"/>
    <w:rsid w:val="001F5B64"/>
    <w:rsid w:val="001F6112"/>
    <w:rsid w:val="001F66E2"/>
    <w:rsid w:val="001F71D3"/>
    <w:rsid w:val="001F7E42"/>
    <w:rsid w:val="0020021A"/>
    <w:rsid w:val="0020053E"/>
    <w:rsid w:val="00202938"/>
    <w:rsid w:val="00203488"/>
    <w:rsid w:val="002047F3"/>
    <w:rsid w:val="00206894"/>
    <w:rsid w:val="00210C54"/>
    <w:rsid w:val="00211535"/>
    <w:rsid w:val="002119A8"/>
    <w:rsid w:val="00212829"/>
    <w:rsid w:val="00213160"/>
    <w:rsid w:val="0021422A"/>
    <w:rsid w:val="00216202"/>
    <w:rsid w:val="0021786A"/>
    <w:rsid w:val="00220ED5"/>
    <w:rsid w:val="002213D1"/>
    <w:rsid w:val="00221A3B"/>
    <w:rsid w:val="00225B71"/>
    <w:rsid w:val="00227B33"/>
    <w:rsid w:val="002306D6"/>
    <w:rsid w:val="002326D1"/>
    <w:rsid w:val="00232E7A"/>
    <w:rsid w:val="00234126"/>
    <w:rsid w:val="00236948"/>
    <w:rsid w:val="00237D29"/>
    <w:rsid w:val="00241A71"/>
    <w:rsid w:val="00241A9D"/>
    <w:rsid w:val="00244F33"/>
    <w:rsid w:val="0024519C"/>
    <w:rsid w:val="00245296"/>
    <w:rsid w:val="00245358"/>
    <w:rsid w:val="002466E7"/>
    <w:rsid w:val="0025214C"/>
    <w:rsid w:val="00253AD0"/>
    <w:rsid w:val="00254182"/>
    <w:rsid w:val="00261778"/>
    <w:rsid w:val="00264567"/>
    <w:rsid w:val="0027044D"/>
    <w:rsid w:val="002718BB"/>
    <w:rsid w:val="0027540C"/>
    <w:rsid w:val="00276511"/>
    <w:rsid w:val="00283D45"/>
    <w:rsid w:val="00286828"/>
    <w:rsid w:val="002873D8"/>
    <w:rsid w:val="00292920"/>
    <w:rsid w:val="00294FAD"/>
    <w:rsid w:val="00295077"/>
    <w:rsid w:val="00296802"/>
    <w:rsid w:val="002A1CF2"/>
    <w:rsid w:val="002A2DF9"/>
    <w:rsid w:val="002A6D37"/>
    <w:rsid w:val="002A7947"/>
    <w:rsid w:val="002A7E15"/>
    <w:rsid w:val="002C1DC4"/>
    <w:rsid w:val="002C2ADF"/>
    <w:rsid w:val="002C5C30"/>
    <w:rsid w:val="002C719D"/>
    <w:rsid w:val="002D0790"/>
    <w:rsid w:val="002D0977"/>
    <w:rsid w:val="002D09EB"/>
    <w:rsid w:val="002D13D4"/>
    <w:rsid w:val="002D39E5"/>
    <w:rsid w:val="002D54C3"/>
    <w:rsid w:val="002D68E6"/>
    <w:rsid w:val="002E192E"/>
    <w:rsid w:val="002E1E5C"/>
    <w:rsid w:val="002E2004"/>
    <w:rsid w:val="002E25B7"/>
    <w:rsid w:val="002E38AC"/>
    <w:rsid w:val="002E3B1A"/>
    <w:rsid w:val="002E3E48"/>
    <w:rsid w:val="002E64A6"/>
    <w:rsid w:val="002F13CB"/>
    <w:rsid w:val="002F413B"/>
    <w:rsid w:val="002F6C4C"/>
    <w:rsid w:val="00301719"/>
    <w:rsid w:val="00315BA9"/>
    <w:rsid w:val="0032659F"/>
    <w:rsid w:val="00334586"/>
    <w:rsid w:val="00337630"/>
    <w:rsid w:val="003409C0"/>
    <w:rsid w:val="0034191C"/>
    <w:rsid w:val="00343B55"/>
    <w:rsid w:val="003456E3"/>
    <w:rsid w:val="0034703C"/>
    <w:rsid w:val="00350B3C"/>
    <w:rsid w:val="00354760"/>
    <w:rsid w:val="00355DCA"/>
    <w:rsid w:val="00356BFF"/>
    <w:rsid w:val="00360EC3"/>
    <w:rsid w:val="00362983"/>
    <w:rsid w:val="0036372F"/>
    <w:rsid w:val="00363E06"/>
    <w:rsid w:val="003641D6"/>
    <w:rsid w:val="003646B7"/>
    <w:rsid w:val="0036539E"/>
    <w:rsid w:val="00365971"/>
    <w:rsid w:val="00365C41"/>
    <w:rsid w:val="003666F5"/>
    <w:rsid w:val="00367C02"/>
    <w:rsid w:val="00367CD9"/>
    <w:rsid w:val="00371FDF"/>
    <w:rsid w:val="00377F29"/>
    <w:rsid w:val="00382395"/>
    <w:rsid w:val="00382AE9"/>
    <w:rsid w:val="00383CB4"/>
    <w:rsid w:val="00384F80"/>
    <w:rsid w:val="00394121"/>
    <w:rsid w:val="00394FEA"/>
    <w:rsid w:val="003955CE"/>
    <w:rsid w:val="003A1743"/>
    <w:rsid w:val="003A265E"/>
    <w:rsid w:val="003A2BB7"/>
    <w:rsid w:val="003A4678"/>
    <w:rsid w:val="003A68AF"/>
    <w:rsid w:val="003A7F40"/>
    <w:rsid w:val="003B3AE9"/>
    <w:rsid w:val="003B4A5A"/>
    <w:rsid w:val="003B7176"/>
    <w:rsid w:val="003C1F76"/>
    <w:rsid w:val="003C2E3F"/>
    <w:rsid w:val="003C3D85"/>
    <w:rsid w:val="003C4D05"/>
    <w:rsid w:val="003D1C23"/>
    <w:rsid w:val="003D5087"/>
    <w:rsid w:val="003D6A21"/>
    <w:rsid w:val="003D77E6"/>
    <w:rsid w:val="003E0411"/>
    <w:rsid w:val="003E042F"/>
    <w:rsid w:val="003E0DA0"/>
    <w:rsid w:val="003E1592"/>
    <w:rsid w:val="003E286B"/>
    <w:rsid w:val="003E37D2"/>
    <w:rsid w:val="003E6B7C"/>
    <w:rsid w:val="003F13C9"/>
    <w:rsid w:val="003F1B85"/>
    <w:rsid w:val="004005AD"/>
    <w:rsid w:val="00405B78"/>
    <w:rsid w:val="0041086E"/>
    <w:rsid w:val="00410C44"/>
    <w:rsid w:val="00411D69"/>
    <w:rsid w:val="00412DC7"/>
    <w:rsid w:val="00423E90"/>
    <w:rsid w:val="00423FF3"/>
    <w:rsid w:val="004255FA"/>
    <w:rsid w:val="00425E63"/>
    <w:rsid w:val="00427E05"/>
    <w:rsid w:val="004316F8"/>
    <w:rsid w:val="0043522C"/>
    <w:rsid w:val="00435A72"/>
    <w:rsid w:val="00437DBF"/>
    <w:rsid w:val="00437F81"/>
    <w:rsid w:val="00441882"/>
    <w:rsid w:val="004421A9"/>
    <w:rsid w:val="00444D4B"/>
    <w:rsid w:val="00453AD9"/>
    <w:rsid w:val="004541B4"/>
    <w:rsid w:val="00454891"/>
    <w:rsid w:val="00456D76"/>
    <w:rsid w:val="00462D6F"/>
    <w:rsid w:val="00463E38"/>
    <w:rsid w:val="00470991"/>
    <w:rsid w:val="00470AB3"/>
    <w:rsid w:val="00470E09"/>
    <w:rsid w:val="00471664"/>
    <w:rsid w:val="00472218"/>
    <w:rsid w:val="00472BC4"/>
    <w:rsid w:val="00473B5F"/>
    <w:rsid w:val="00474180"/>
    <w:rsid w:val="004746A0"/>
    <w:rsid w:val="0047475F"/>
    <w:rsid w:val="004777DA"/>
    <w:rsid w:val="0048081B"/>
    <w:rsid w:val="004823F3"/>
    <w:rsid w:val="004838E1"/>
    <w:rsid w:val="004847E4"/>
    <w:rsid w:val="00485E75"/>
    <w:rsid w:val="00487F1D"/>
    <w:rsid w:val="00492B5F"/>
    <w:rsid w:val="004950B5"/>
    <w:rsid w:val="004962F7"/>
    <w:rsid w:val="004972C2"/>
    <w:rsid w:val="00497370"/>
    <w:rsid w:val="004A1ACB"/>
    <w:rsid w:val="004A2F69"/>
    <w:rsid w:val="004A4C51"/>
    <w:rsid w:val="004A5B27"/>
    <w:rsid w:val="004A5C22"/>
    <w:rsid w:val="004B0290"/>
    <w:rsid w:val="004B0AA1"/>
    <w:rsid w:val="004B3200"/>
    <w:rsid w:val="004B4B59"/>
    <w:rsid w:val="004B4EF1"/>
    <w:rsid w:val="004B5647"/>
    <w:rsid w:val="004B598D"/>
    <w:rsid w:val="004B72E9"/>
    <w:rsid w:val="004C1D66"/>
    <w:rsid w:val="004C2326"/>
    <w:rsid w:val="004C2A6F"/>
    <w:rsid w:val="004C3C60"/>
    <w:rsid w:val="004C5B65"/>
    <w:rsid w:val="004C7296"/>
    <w:rsid w:val="004D17A7"/>
    <w:rsid w:val="004D2E89"/>
    <w:rsid w:val="004D3BFB"/>
    <w:rsid w:val="004D65DC"/>
    <w:rsid w:val="004D7582"/>
    <w:rsid w:val="004E158B"/>
    <w:rsid w:val="004E2577"/>
    <w:rsid w:val="004E3336"/>
    <w:rsid w:val="004E3481"/>
    <w:rsid w:val="004E5C38"/>
    <w:rsid w:val="004E5C3F"/>
    <w:rsid w:val="004E5DF3"/>
    <w:rsid w:val="004F022E"/>
    <w:rsid w:val="004F0C55"/>
    <w:rsid w:val="004F0F69"/>
    <w:rsid w:val="004F250C"/>
    <w:rsid w:val="004F5CAF"/>
    <w:rsid w:val="004F5CBB"/>
    <w:rsid w:val="0050134F"/>
    <w:rsid w:val="005016B7"/>
    <w:rsid w:val="005019F7"/>
    <w:rsid w:val="00503AEC"/>
    <w:rsid w:val="0050592D"/>
    <w:rsid w:val="00507358"/>
    <w:rsid w:val="005073A0"/>
    <w:rsid w:val="005074D7"/>
    <w:rsid w:val="00516569"/>
    <w:rsid w:val="005166F8"/>
    <w:rsid w:val="00516AE1"/>
    <w:rsid w:val="005202FF"/>
    <w:rsid w:val="005204BA"/>
    <w:rsid w:val="005218AA"/>
    <w:rsid w:val="00522C49"/>
    <w:rsid w:val="00522E8B"/>
    <w:rsid w:val="00524CDD"/>
    <w:rsid w:val="00526302"/>
    <w:rsid w:val="00526371"/>
    <w:rsid w:val="005317FD"/>
    <w:rsid w:val="00531CB5"/>
    <w:rsid w:val="005344CE"/>
    <w:rsid w:val="00534EDF"/>
    <w:rsid w:val="00536831"/>
    <w:rsid w:val="00537637"/>
    <w:rsid w:val="005407C9"/>
    <w:rsid w:val="00540950"/>
    <w:rsid w:val="00540A46"/>
    <w:rsid w:val="005417CC"/>
    <w:rsid w:val="00541869"/>
    <w:rsid w:val="0054307C"/>
    <w:rsid w:val="00545229"/>
    <w:rsid w:val="00545720"/>
    <w:rsid w:val="00550477"/>
    <w:rsid w:val="005515E9"/>
    <w:rsid w:val="0055382B"/>
    <w:rsid w:val="00555630"/>
    <w:rsid w:val="005601C6"/>
    <w:rsid w:val="00563520"/>
    <w:rsid w:val="00563BDF"/>
    <w:rsid w:val="00565AAC"/>
    <w:rsid w:val="005674FD"/>
    <w:rsid w:val="00573B19"/>
    <w:rsid w:val="0057403D"/>
    <w:rsid w:val="00577A8D"/>
    <w:rsid w:val="005804AE"/>
    <w:rsid w:val="00580B70"/>
    <w:rsid w:val="005908F6"/>
    <w:rsid w:val="005912EA"/>
    <w:rsid w:val="005919C0"/>
    <w:rsid w:val="005960C7"/>
    <w:rsid w:val="0059632D"/>
    <w:rsid w:val="005A05A9"/>
    <w:rsid w:val="005A39FA"/>
    <w:rsid w:val="005A5394"/>
    <w:rsid w:val="005A704E"/>
    <w:rsid w:val="005B0285"/>
    <w:rsid w:val="005B0A7C"/>
    <w:rsid w:val="005B634C"/>
    <w:rsid w:val="005B6FE5"/>
    <w:rsid w:val="005B791A"/>
    <w:rsid w:val="005C0962"/>
    <w:rsid w:val="005C1857"/>
    <w:rsid w:val="005C4882"/>
    <w:rsid w:val="005C5000"/>
    <w:rsid w:val="005C5BF6"/>
    <w:rsid w:val="005C6F8F"/>
    <w:rsid w:val="005C7EB4"/>
    <w:rsid w:val="005C7F76"/>
    <w:rsid w:val="005D00A5"/>
    <w:rsid w:val="005D393D"/>
    <w:rsid w:val="005D53EE"/>
    <w:rsid w:val="005D7193"/>
    <w:rsid w:val="005D7637"/>
    <w:rsid w:val="005E3984"/>
    <w:rsid w:val="005E3B1E"/>
    <w:rsid w:val="005E43A9"/>
    <w:rsid w:val="005E4695"/>
    <w:rsid w:val="005E678C"/>
    <w:rsid w:val="005F23CC"/>
    <w:rsid w:val="005F3D04"/>
    <w:rsid w:val="005F613B"/>
    <w:rsid w:val="005F7DBB"/>
    <w:rsid w:val="00604832"/>
    <w:rsid w:val="00606941"/>
    <w:rsid w:val="00607AB5"/>
    <w:rsid w:val="00607CA5"/>
    <w:rsid w:val="0061076B"/>
    <w:rsid w:val="00613F7D"/>
    <w:rsid w:val="00613FBA"/>
    <w:rsid w:val="00615E19"/>
    <w:rsid w:val="00617185"/>
    <w:rsid w:val="00621F07"/>
    <w:rsid w:val="00621F2D"/>
    <w:rsid w:val="00622756"/>
    <w:rsid w:val="00622CAA"/>
    <w:rsid w:val="00624226"/>
    <w:rsid w:val="006245FD"/>
    <w:rsid w:val="00624896"/>
    <w:rsid w:val="0062581D"/>
    <w:rsid w:val="00626A3A"/>
    <w:rsid w:val="006318A7"/>
    <w:rsid w:val="006322C4"/>
    <w:rsid w:val="00632BE7"/>
    <w:rsid w:val="0063498F"/>
    <w:rsid w:val="00634EEE"/>
    <w:rsid w:val="00636234"/>
    <w:rsid w:val="006379EB"/>
    <w:rsid w:val="00637BFF"/>
    <w:rsid w:val="00637FB1"/>
    <w:rsid w:val="00641BF3"/>
    <w:rsid w:val="0065356D"/>
    <w:rsid w:val="0065427F"/>
    <w:rsid w:val="006552BE"/>
    <w:rsid w:val="00656118"/>
    <w:rsid w:val="00656216"/>
    <w:rsid w:val="0065640B"/>
    <w:rsid w:val="006625A9"/>
    <w:rsid w:val="00663D7B"/>
    <w:rsid w:val="00664244"/>
    <w:rsid w:val="006655F2"/>
    <w:rsid w:val="00666606"/>
    <w:rsid w:val="00666784"/>
    <w:rsid w:val="0067027E"/>
    <w:rsid w:val="006715CD"/>
    <w:rsid w:val="00673202"/>
    <w:rsid w:val="00673B4A"/>
    <w:rsid w:val="00673FFD"/>
    <w:rsid w:val="00677933"/>
    <w:rsid w:val="00681739"/>
    <w:rsid w:val="00681BDA"/>
    <w:rsid w:val="006825D3"/>
    <w:rsid w:val="006861F0"/>
    <w:rsid w:val="006874A3"/>
    <w:rsid w:val="00687F24"/>
    <w:rsid w:val="0069066C"/>
    <w:rsid w:val="00690A6F"/>
    <w:rsid w:val="0069165B"/>
    <w:rsid w:val="006917BE"/>
    <w:rsid w:val="00691816"/>
    <w:rsid w:val="00696A5C"/>
    <w:rsid w:val="006A1B63"/>
    <w:rsid w:val="006A2A6C"/>
    <w:rsid w:val="006A397C"/>
    <w:rsid w:val="006A6D01"/>
    <w:rsid w:val="006B0D1C"/>
    <w:rsid w:val="006B17A5"/>
    <w:rsid w:val="006B6EFC"/>
    <w:rsid w:val="006C1868"/>
    <w:rsid w:val="006C1EB9"/>
    <w:rsid w:val="006C2811"/>
    <w:rsid w:val="006C3063"/>
    <w:rsid w:val="006C635A"/>
    <w:rsid w:val="006D0413"/>
    <w:rsid w:val="006D4367"/>
    <w:rsid w:val="006D48BF"/>
    <w:rsid w:val="006D5261"/>
    <w:rsid w:val="006D62FB"/>
    <w:rsid w:val="006D68F6"/>
    <w:rsid w:val="006E354A"/>
    <w:rsid w:val="006E482D"/>
    <w:rsid w:val="006E55ED"/>
    <w:rsid w:val="006F043C"/>
    <w:rsid w:val="006F2F47"/>
    <w:rsid w:val="006F59E3"/>
    <w:rsid w:val="006F60AC"/>
    <w:rsid w:val="0070688C"/>
    <w:rsid w:val="0071090A"/>
    <w:rsid w:val="00712251"/>
    <w:rsid w:val="00713B0C"/>
    <w:rsid w:val="007146E2"/>
    <w:rsid w:val="0071473E"/>
    <w:rsid w:val="007160E5"/>
    <w:rsid w:val="00716FE9"/>
    <w:rsid w:val="00717A08"/>
    <w:rsid w:val="007229B1"/>
    <w:rsid w:val="007243C3"/>
    <w:rsid w:val="00724999"/>
    <w:rsid w:val="00727A18"/>
    <w:rsid w:val="0073054D"/>
    <w:rsid w:val="00730E09"/>
    <w:rsid w:val="00735857"/>
    <w:rsid w:val="00737CF6"/>
    <w:rsid w:val="00737E1A"/>
    <w:rsid w:val="00741507"/>
    <w:rsid w:val="007419E9"/>
    <w:rsid w:val="00744267"/>
    <w:rsid w:val="00745B4C"/>
    <w:rsid w:val="007479AD"/>
    <w:rsid w:val="007530C4"/>
    <w:rsid w:val="007531AF"/>
    <w:rsid w:val="00754E3E"/>
    <w:rsid w:val="00757E8B"/>
    <w:rsid w:val="0076305A"/>
    <w:rsid w:val="0076484C"/>
    <w:rsid w:val="00767906"/>
    <w:rsid w:val="00767A9C"/>
    <w:rsid w:val="00773165"/>
    <w:rsid w:val="00775B1C"/>
    <w:rsid w:val="00782A9F"/>
    <w:rsid w:val="0078304D"/>
    <w:rsid w:val="00783665"/>
    <w:rsid w:val="0078583B"/>
    <w:rsid w:val="00786205"/>
    <w:rsid w:val="007879EE"/>
    <w:rsid w:val="007922B5"/>
    <w:rsid w:val="00793065"/>
    <w:rsid w:val="0079642A"/>
    <w:rsid w:val="007A0D88"/>
    <w:rsid w:val="007A2059"/>
    <w:rsid w:val="007A2B75"/>
    <w:rsid w:val="007A758F"/>
    <w:rsid w:val="007A7DB3"/>
    <w:rsid w:val="007B16A0"/>
    <w:rsid w:val="007B1C25"/>
    <w:rsid w:val="007B24EC"/>
    <w:rsid w:val="007B27AD"/>
    <w:rsid w:val="007B3D3F"/>
    <w:rsid w:val="007B6EE6"/>
    <w:rsid w:val="007C07AB"/>
    <w:rsid w:val="007C7025"/>
    <w:rsid w:val="007C7772"/>
    <w:rsid w:val="007D06F8"/>
    <w:rsid w:val="007D1120"/>
    <w:rsid w:val="007D3B4F"/>
    <w:rsid w:val="007D5140"/>
    <w:rsid w:val="007D7C2D"/>
    <w:rsid w:val="007E1D6F"/>
    <w:rsid w:val="007E560D"/>
    <w:rsid w:val="007E64BF"/>
    <w:rsid w:val="007E6C8D"/>
    <w:rsid w:val="007F220E"/>
    <w:rsid w:val="007F5702"/>
    <w:rsid w:val="007F6725"/>
    <w:rsid w:val="0080394D"/>
    <w:rsid w:val="00803B65"/>
    <w:rsid w:val="008062FF"/>
    <w:rsid w:val="008063B9"/>
    <w:rsid w:val="00806DD9"/>
    <w:rsid w:val="00806E84"/>
    <w:rsid w:val="008115C8"/>
    <w:rsid w:val="008142A4"/>
    <w:rsid w:val="00814797"/>
    <w:rsid w:val="00814BF6"/>
    <w:rsid w:val="00814F6A"/>
    <w:rsid w:val="00821FAF"/>
    <w:rsid w:val="00823237"/>
    <w:rsid w:val="0082353C"/>
    <w:rsid w:val="00823CB1"/>
    <w:rsid w:val="0082713F"/>
    <w:rsid w:val="00832B80"/>
    <w:rsid w:val="008330E5"/>
    <w:rsid w:val="0083499D"/>
    <w:rsid w:val="00834CC8"/>
    <w:rsid w:val="00835EDC"/>
    <w:rsid w:val="008434A5"/>
    <w:rsid w:val="00843A9D"/>
    <w:rsid w:val="00847129"/>
    <w:rsid w:val="00850B89"/>
    <w:rsid w:val="00852F95"/>
    <w:rsid w:val="008550D7"/>
    <w:rsid w:val="00856B62"/>
    <w:rsid w:val="008604B1"/>
    <w:rsid w:val="0086689E"/>
    <w:rsid w:val="00867ED2"/>
    <w:rsid w:val="008715E1"/>
    <w:rsid w:val="00872878"/>
    <w:rsid w:val="00872B08"/>
    <w:rsid w:val="00874645"/>
    <w:rsid w:val="00877B81"/>
    <w:rsid w:val="00880FEC"/>
    <w:rsid w:val="0088584D"/>
    <w:rsid w:val="0088591E"/>
    <w:rsid w:val="0088638C"/>
    <w:rsid w:val="00891CEC"/>
    <w:rsid w:val="00891EFA"/>
    <w:rsid w:val="0089274C"/>
    <w:rsid w:val="00892FA2"/>
    <w:rsid w:val="00896A50"/>
    <w:rsid w:val="008A0166"/>
    <w:rsid w:val="008B0461"/>
    <w:rsid w:val="008B303F"/>
    <w:rsid w:val="008B4331"/>
    <w:rsid w:val="008B535D"/>
    <w:rsid w:val="008D06BB"/>
    <w:rsid w:val="008D23BC"/>
    <w:rsid w:val="008D79AC"/>
    <w:rsid w:val="008D7DFE"/>
    <w:rsid w:val="008D7FB2"/>
    <w:rsid w:val="008E016D"/>
    <w:rsid w:val="008E0D6B"/>
    <w:rsid w:val="008E1951"/>
    <w:rsid w:val="008E1DC5"/>
    <w:rsid w:val="008E41A0"/>
    <w:rsid w:val="008E5186"/>
    <w:rsid w:val="008E5CC9"/>
    <w:rsid w:val="008E5E5C"/>
    <w:rsid w:val="008E64C1"/>
    <w:rsid w:val="008E7608"/>
    <w:rsid w:val="008F1112"/>
    <w:rsid w:val="008F1656"/>
    <w:rsid w:val="008F327E"/>
    <w:rsid w:val="008F564C"/>
    <w:rsid w:val="008F76D9"/>
    <w:rsid w:val="00901C42"/>
    <w:rsid w:val="00902675"/>
    <w:rsid w:val="00903A22"/>
    <w:rsid w:val="0090444F"/>
    <w:rsid w:val="00906742"/>
    <w:rsid w:val="00911E19"/>
    <w:rsid w:val="0091544B"/>
    <w:rsid w:val="00922736"/>
    <w:rsid w:val="009274A2"/>
    <w:rsid w:val="009278B4"/>
    <w:rsid w:val="00931091"/>
    <w:rsid w:val="0093139C"/>
    <w:rsid w:val="00933B41"/>
    <w:rsid w:val="00934DEC"/>
    <w:rsid w:val="00940BFE"/>
    <w:rsid w:val="009434EA"/>
    <w:rsid w:val="0094406E"/>
    <w:rsid w:val="00944520"/>
    <w:rsid w:val="00955ED4"/>
    <w:rsid w:val="009560DE"/>
    <w:rsid w:val="009572BD"/>
    <w:rsid w:val="00961C51"/>
    <w:rsid w:val="00962F9E"/>
    <w:rsid w:val="00967318"/>
    <w:rsid w:val="009700F0"/>
    <w:rsid w:val="0097167A"/>
    <w:rsid w:val="0097399A"/>
    <w:rsid w:val="009751A7"/>
    <w:rsid w:val="00975612"/>
    <w:rsid w:val="00980133"/>
    <w:rsid w:val="009808D3"/>
    <w:rsid w:val="009834AF"/>
    <w:rsid w:val="00986993"/>
    <w:rsid w:val="00990BD8"/>
    <w:rsid w:val="009933E0"/>
    <w:rsid w:val="00995866"/>
    <w:rsid w:val="00995A1E"/>
    <w:rsid w:val="00996CA3"/>
    <w:rsid w:val="009A05AE"/>
    <w:rsid w:val="009A06D2"/>
    <w:rsid w:val="009A0D10"/>
    <w:rsid w:val="009A4CFF"/>
    <w:rsid w:val="009B0354"/>
    <w:rsid w:val="009B0B08"/>
    <w:rsid w:val="009B0C38"/>
    <w:rsid w:val="009B1736"/>
    <w:rsid w:val="009B2433"/>
    <w:rsid w:val="009B335D"/>
    <w:rsid w:val="009B36FC"/>
    <w:rsid w:val="009B468F"/>
    <w:rsid w:val="009B46C4"/>
    <w:rsid w:val="009B4936"/>
    <w:rsid w:val="009C1D4B"/>
    <w:rsid w:val="009C2903"/>
    <w:rsid w:val="009C31F7"/>
    <w:rsid w:val="009C4C25"/>
    <w:rsid w:val="009C6E35"/>
    <w:rsid w:val="009C7F76"/>
    <w:rsid w:val="009D06BD"/>
    <w:rsid w:val="009D1460"/>
    <w:rsid w:val="009D295C"/>
    <w:rsid w:val="009D5EDB"/>
    <w:rsid w:val="009D779F"/>
    <w:rsid w:val="009E09F3"/>
    <w:rsid w:val="009E24D8"/>
    <w:rsid w:val="009E2AFB"/>
    <w:rsid w:val="009E582B"/>
    <w:rsid w:val="009F0576"/>
    <w:rsid w:val="009F15AE"/>
    <w:rsid w:val="009F34B5"/>
    <w:rsid w:val="009F59A3"/>
    <w:rsid w:val="009F5C6A"/>
    <w:rsid w:val="00A06013"/>
    <w:rsid w:val="00A10D1E"/>
    <w:rsid w:val="00A12F26"/>
    <w:rsid w:val="00A156FE"/>
    <w:rsid w:val="00A1638F"/>
    <w:rsid w:val="00A17081"/>
    <w:rsid w:val="00A17E37"/>
    <w:rsid w:val="00A203CE"/>
    <w:rsid w:val="00A219BA"/>
    <w:rsid w:val="00A21C11"/>
    <w:rsid w:val="00A2317D"/>
    <w:rsid w:val="00A237B8"/>
    <w:rsid w:val="00A26647"/>
    <w:rsid w:val="00A26A28"/>
    <w:rsid w:val="00A27113"/>
    <w:rsid w:val="00A27337"/>
    <w:rsid w:val="00A31332"/>
    <w:rsid w:val="00A31BFB"/>
    <w:rsid w:val="00A31FD8"/>
    <w:rsid w:val="00A37C06"/>
    <w:rsid w:val="00A405B7"/>
    <w:rsid w:val="00A40837"/>
    <w:rsid w:val="00A411E5"/>
    <w:rsid w:val="00A415D4"/>
    <w:rsid w:val="00A43C96"/>
    <w:rsid w:val="00A46056"/>
    <w:rsid w:val="00A46C90"/>
    <w:rsid w:val="00A51F65"/>
    <w:rsid w:val="00A531C2"/>
    <w:rsid w:val="00A5353F"/>
    <w:rsid w:val="00A54241"/>
    <w:rsid w:val="00A54474"/>
    <w:rsid w:val="00A54C93"/>
    <w:rsid w:val="00A558CA"/>
    <w:rsid w:val="00A56315"/>
    <w:rsid w:val="00A56CC8"/>
    <w:rsid w:val="00A60C5B"/>
    <w:rsid w:val="00A614B5"/>
    <w:rsid w:val="00A61D6D"/>
    <w:rsid w:val="00A631F2"/>
    <w:rsid w:val="00A65694"/>
    <w:rsid w:val="00A66C9D"/>
    <w:rsid w:val="00A671F1"/>
    <w:rsid w:val="00A67A4F"/>
    <w:rsid w:val="00A70DC4"/>
    <w:rsid w:val="00A75C0C"/>
    <w:rsid w:val="00A76D80"/>
    <w:rsid w:val="00A8018C"/>
    <w:rsid w:val="00A805B5"/>
    <w:rsid w:val="00A80D7B"/>
    <w:rsid w:val="00A8280B"/>
    <w:rsid w:val="00A82C1E"/>
    <w:rsid w:val="00A833B0"/>
    <w:rsid w:val="00A835C6"/>
    <w:rsid w:val="00A85593"/>
    <w:rsid w:val="00A85C8F"/>
    <w:rsid w:val="00A93D52"/>
    <w:rsid w:val="00A94038"/>
    <w:rsid w:val="00A95B69"/>
    <w:rsid w:val="00AA0622"/>
    <w:rsid w:val="00AA3A71"/>
    <w:rsid w:val="00AA5917"/>
    <w:rsid w:val="00AA5A60"/>
    <w:rsid w:val="00AB047A"/>
    <w:rsid w:val="00AB2703"/>
    <w:rsid w:val="00AB4AEA"/>
    <w:rsid w:val="00AB4F28"/>
    <w:rsid w:val="00AB5736"/>
    <w:rsid w:val="00AB592C"/>
    <w:rsid w:val="00AB5F26"/>
    <w:rsid w:val="00AC2625"/>
    <w:rsid w:val="00AC3BE5"/>
    <w:rsid w:val="00AC4623"/>
    <w:rsid w:val="00AC7A8E"/>
    <w:rsid w:val="00AD1573"/>
    <w:rsid w:val="00AD2CA4"/>
    <w:rsid w:val="00AD3502"/>
    <w:rsid w:val="00AD49B8"/>
    <w:rsid w:val="00AE1B35"/>
    <w:rsid w:val="00AE1D86"/>
    <w:rsid w:val="00AE2F50"/>
    <w:rsid w:val="00AE3F26"/>
    <w:rsid w:val="00AE632E"/>
    <w:rsid w:val="00AF0DE2"/>
    <w:rsid w:val="00AF1CFE"/>
    <w:rsid w:val="00AF4671"/>
    <w:rsid w:val="00AF5C53"/>
    <w:rsid w:val="00AF5FBF"/>
    <w:rsid w:val="00AF6F40"/>
    <w:rsid w:val="00B00E6F"/>
    <w:rsid w:val="00B03F8E"/>
    <w:rsid w:val="00B04AAC"/>
    <w:rsid w:val="00B05CD5"/>
    <w:rsid w:val="00B0772B"/>
    <w:rsid w:val="00B12777"/>
    <w:rsid w:val="00B17CBC"/>
    <w:rsid w:val="00B201CC"/>
    <w:rsid w:val="00B20CC5"/>
    <w:rsid w:val="00B21757"/>
    <w:rsid w:val="00B21BC4"/>
    <w:rsid w:val="00B24E43"/>
    <w:rsid w:val="00B26164"/>
    <w:rsid w:val="00B26810"/>
    <w:rsid w:val="00B3554A"/>
    <w:rsid w:val="00B36F74"/>
    <w:rsid w:val="00B42E77"/>
    <w:rsid w:val="00B44695"/>
    <w:rsid w:val="00B46642"/>
    <w:rsid w:val="00B468E1"/>
    <w:rsid w:val="00B46C03"/>
    <w:rsid w:val="00B50BC9"/>
    <w:rsid w:val="00B51ED8"/>
    <w:rsid w:val="00B52DD1"/>
    <w:rsid w:val="00B5343B"/>
    <w:rsid w:val="00B54FE1"/>
    <w:rsid w:val="00B553F3"/>
    <w:rsid w:val="00B55401"/>
    <w:rsid w:val="00B5593A"/>
    <w:rsid w:val="00B561AC"/>
    <w:rsid w:val="00B64F24"/>
    <w:rsid w:val="00B662DA"/>
    <w:rsid w:val="00B70DCA"/>
    <w:rsid w:val="00B715B6"/>
    <w:rsid w:val="00B771B4"/>
    <w:rsid w:val="00B80935"/>
    <w:rsid w:val="00B80ED6"/>
    <w:rsid w:val="00B856A0"/>
    <w:rsid w:val="00B90585"/>
    <w:rsid w:val="00B91644"/>
    <w:rsid w:val="00B96385"/>
    <w:rsid w:val="00B9665B"/>
    <w:rsid w:val="00B9734D"/>
    <w:rsid w:val="00B97833"/>
    <w:rsid w:val="00BA63E3"/>
    <w:rsid w:val="00BA7011"/>
    <w:rsid w:val="00BA73C9"/>
    <w:rsid w:val="00BA7827"/>
    <w:rsid w:val="00BA7E33"/>
    <w:rsid w:val="00BB2546"/>
    <w:rsid w:val="00BB282A"/>
    <w:rsid w:val="00BB54EE"/>
    <w:rsid w:val="00BB5A9B"/>
    <w:rsid w:val="00BC07D0"/>
    <w:rsid w:val="00BC15AE"/>
    <w:rsid w:val="00BC3533"/>
    <w:rsid w:val="00BC37D2"/>
    <w:rsid w:val="00BC4993"/>
    <w:rsid w:val="00BC5777"/>
    <w:rsid w:val="00BC5F53"/>
    <w:rsid w:val="00BC7693"/>
    <w:rsid w:val="00BD018D"/>
    <w:rsid w:val="00BD0A08"/>
    <w:rsid w:val="00BD0FE9"/>
    <w:rsid w:val="00BD1016"/>
    <w:rsid w:val="00BD1A1A"/>
    <w:rsid w:val="00BD1C66"/>
    <w:rsid w:val="00BD2D96"/>
    <w:rsid w:val="00BD360C"/>
    <w:rsid w:val="00BD7071"/>
    <w:rsid w:val="00BE288F"/>
    <w:rsid w:val="00BE44D7"/>
    <w:rsid w:val="00BE594A"/>
    <w:rsid w:val="00BF624C"/>
    <w:rsid w:val="00C0020A"/>
    <w:rsid w:val="00C007D3"/>
    <w:rsid w:val="00C13863"/>
    <w:rsid w:val="00C1439D"/>
    <w:rsid w:val="00C16F87"/>
    <w:rsid w:val="00C173E6"/>
    <w:rsid w:val="00C1746C"/>
    <w:rsid w:val="00C17960"/>
    <w:rsid w:val="00C17D93"/>
    <w:rsid w:val="00C20557"/>
    <w:rsid w:val="00C21416"/>
    <w:rsid w:val="00C235C0"/>
    <w:rsid w:val="00C2627C"/>
    <w:rsid w:val="00C26ABD"/>
    <w:rsid w:val="00C308EB"/>
    <w:rsid w:val="00C355EA"/>
    <w:rsid w:val="00C36804"/>
    <w:rsid w:val="00C376A4"/>
    <w:rsid w:val="00C41709"/>
    <w:rsid w:val="00C43D39"/>
    <w:rsid w:val="00C47965"/>
    <w:rsid w:val="00C5008E"/>
    <w:rsid w:val="00C51A30"/>
    <w:rsid w:val="00C51C7A"/>
    <w:rsid w:val="00C53BE4"/>
    <w:rsid w:val="00C556CF"/>
    <w:rsid w:val="00C65F62"/>
    <w:rsid w:val="00C664AB"/>
    <w:rsid w:val="00C70DAA"/>
    <w:rsid w:val="00C71949"/>
    <w:rsid w:val="00C723A9"/>
    <w:rsid w:val="00C73385"/>
    <w:rsid w:val="00C73749"/>
    <w:rsid w:val="00C73965"/>
    <w:rsid w:val="00C73B1A"/>
    <w:rsid w:val="00C80E60"/>
    <w:rsid w:val="00C823F5"/>
    <w:rsid w:val="00C82931"/>
    <w:rsid w:val="00C83679"/>
    <w:rsid w:val="00C845D9"/>
    <w:rsid w:val="00C86D6A"/>
    <w:rsid w:val="00C87053"/>
    <w:rsid w:val="00C9284C"/>
    <w:rsid w:val="00C947C0"/>
    <w:rsid w:val="00CA013C"/>
    <w:rsid w:val="00CA0D53"/>
    <w:rsid w:val="00CA431E"/>
    <w:rsid w:val="00CB2B65"/>
    <w:rsid w:val="00CB50F4"/>
    <w:rsid w:val="00CB71DC"/>
    <w:rsid w:val="00CC294A"/>
    <w:rsid w:val="00CC4E9D"/>
    <w:rsid w:val="00CC6730"/>
    <w:rsid w:val="00CD107C"/>
    <w:rsid w:val="00CD1D61"/>
    <w:rsid w:val="00CD27A1"/>
    <w:rsid w:val="00CD2FE7"/>
    <w:rsid w:val="00CD3F62"/>
    <w:rsid w:val="00CD5CE3"/>
    <w:rsid w:val="00CE1816"/>
    <w:rsid w:val="00CE1C1F"/>
    <w:rsid w:val="00CE3BD0"/>
    <w:rsid w:val="00CF0A86"/>
    <w:rsid w:val="00CF0A93"/>
    <w:rsid w:val="00CF1D6D"/>
    <w:rsid w:val="00CF32AF"/>
    <w:rsid w:val="00CF5075"/>
    <w:rsid w:val="00CF60FB"/>
    <w:rsid w:val="00CF7AD7"/>
    <w:rsid w:val="00D04988"/>
    <w:rsid w:val="00D04DAB"/>
    <w:rsid w:val="00D05192"/>
    <w:rsid w:val="00D07AC6"/>
    <w:rsid w:val="00D101AC"/>
    <w:rsid w:val="00D125D0"/>
    <w:rsid w:val="00D20157"/>
    <w:rsid w:val="00D24065"/>
    <w:rsid w:val="00D300E5"/>
    <w:rsid w:val="00D31C4E"/>
    <w:rsid w:val="00D32AA0"/>
    <w:rsid w:val="00D34303"/>
    <w:rsid w:val="00D34F87"/>
    <w:rsid w:val="00D416FF"/>
    <w:rsid w:val="00D42DF7"/>
    <w:rsid w:val="00D446AD"/>
    <w:rsid w:val="00D44CCA"/>
    <w:rsid w:val="00D46BFE"/>
    <w:rsid w:val="00D47022"/>
    <w:rsid w:val="00D51C2F"/>
    <w:rsid w:val="00D51DD0"/>
    <w:rsid w:val="00D52D87"/>
    <w:rsid w:val="00D55549"/>
    <w:rsid w:val="00D57316"/>
    <w:rsid w:val="00D5766E"/>
    <w:rsid w:val="00D6585E"/>
    <w:rsid w:val="00D73475"/>
    <w:rsid w:val="00D742CC"/>
    <w:rsid w:val="00D75202"/>
    <w:rsid w:val="00D80E8A"/>
    <w:rsid w:val="00D81763"/>
    <w:rsid w:val="00D819A5"/>
    <w:rsid w:val="00D82E15"/>
    <w:rsid w:val="00D84276"/>
    <w:rsid w:val="00D861C6"/>
    <w:rsid w:val="00D91983"/>
    <w:rsid w:val="00D93DE1"/>
    <w:rsid w:val="00D94CFF"/>
    <w:rsid w:val="00DA1D01"/>
    <w:rsid w:val="00DA289B"/>
    <w:rsid w:val="00DA37EC"/>
    <w:rsid w:val="00DA3922"/>
    <w:rsid w:val="00DA6205"/>
    <w:rsid w:val="00DA6517"/>
    <w:rsid w:val="00DB1298"/>
    <w:rsid w:val="00DB6641"/>
    <w:rsid w:val="00DB70CD"/>
    <w:rsid w:val="00DC03C1"/>
    <w:rsid w:val="00DC1E71"/>
    <w:rsid w:val="00DC4C97"/>
    <w:rsid w:val="00DC51EC"/>
    <w:rsid w:val="00DC6BD9"/>
    <w:rsid w:val="00DD03FE"/>
    <w:rsid w:val="00DD174A"/>
    <w:rsid w:val="00DD1984"/>
    <w:rsid w:val="00DD3F1C"/>
    <w:rsid w:val="00DD6BD7"/>
    <w:rsid w:val="00DD70F6"/>
    <w:rsid w:val="00DE1079"/>
    <w:rsid w:val="00DE31CB"/>
    <w:rsid w:val="00DF1778"/>
    <w:rsid w:val="00DF359F"/>
    <w:rsid w:val="00E02333"/>
    <w:rsid w:val="00E02553"/>
    <w:rsid w:val="00E036DC"/>
    <w:rsid w:val="00E04011"/>
    <w:rsid w:val="00E06B32"/>
    <w:rsid w:val="00E06ED2"/>
    <w:rsid w:val="00E106D4"/>
    <w:rsid w:val="00E108B7"/>
    <w:rsid w:val="00E12B10"/>
    <w:rsid w:val="00E13600"/>
    <w:rsid w:val="00E209A7"/>
    <w:rsid w:val="00E20CD2"/>
    <w:rsid w:val="00E244DD"/>
    <w:rsid w:val="00E247B8"/>
    <w:rsid w:val="00E278D5"/>
    <w:rsid w:val="00E301BF"/>
    <w:rsid w:val="00E3215D"/>
    <w:rsid w:val="00E3681F"/>
    <w:rsid w:val="00E37542"/>
    <w:rsid w:val="00E41CB8"/>
    <w:rsid w:val="00E427FF"/>
    <w:rsid w:val="00E435BD"/>
    <w:rsid w:val="00E46633"/>
    <w:rsid w:val="00E46A0D"/>
    <w:rsid w:val="00E47DBF"/>
    <w:rsid w:val="00E5128A"/>
    <w:rsid w:val="00E5178A"/>
    <w:rsid w:val="00E517E2"/>
    <w:rsid w:val="00E537B4"/>
    <w:rsid w:val="00E55251"/>
    <w:rsid w:val="00E55A07"/>
    <w:rsid w:val="00E5617E"/>
    <w:rsid w:val="00E609A8"/>
    <w:rsid w:val="00E60B7A"/>
    <w:rsid w:val="00E76FAE"/>
    <w:rsid w:val="00E803A6"/>
    <w:rsid w:val="00E8334D"/>
    <w:rsid w:val="00E8358B"/>
    <w:rsid w:val="00E86111"/>
    <w:rsid w:val="00E86B50"/>
    <w:rsid w:val="00E908A1"/>
    <w:rsid w:val="00E926AF"/>
    <w:rsid w:val="00E944F5"/>
    <w:rsid w:val="00E95D28"/>
    <w:rsid w:val="00EA1398"/>
    <w:rsid w:val="00EA1F1C"/>
    <w:rsid w:val="00EA36A1"/>
    <w:rsid w:val="00EA603D"/>
    <w:rsid w:val="00EB244D"/>
    <w:rsid w:val="00EB4DD5"/>
    <w:rsid w:val="00EB4E93"/>
    <w:rsid w:val="00EB4EEE"/>
    <w:rsid w:val="00EC04CA"/>
    <w:rsid w:val="00EC08D9"/>
    <w:rsid w:val="00EC18B1"/>
    <w:rsid w:val="00EC1D7F"/>
    <w:rsid w:val="00EC74CB"/>
    <w:rsid w:val="00EC7A26"/>
    <w:rsid w:val="00ED0192"/>
    <w:rsid w:val="00ED1E7A"/>
    <w:rsid w:val="00ED3516"/>
    <w:rsid w:val="00ED4D91"/>
    <w:rsid w:val="00ED7B0F"/>
    <w:rsid w:val="00EE0705"/>
    <w:rsid w:val="00EE17E5"/>
    <w:rsid w:val="00EE3000"/>
    <w:rsid w:val="00EE34DE"/>
    <w:rsid w:val="00EE5299"/>
    <w:rsid w:val="00EE5E45"/>
    <w:rsid w:val="00EF0386"/>
    <w:rsid w:val="00EF0467"/>
    <w:rsid w:val="00EF1D6C"/>
    <w:rsid w:val="00EF3A74"/>
    <w:rsid w:val="00EF76AA"/>
    <w:rsid w:val="00F00A22"/>
    <w:rsid w:val="00F00A45"/>
    <w:rsid w:val="00F02608"/>
    <w:rsid w:val="00F02AC8"/>
    <w:rsid w:val="00F03E7A"/>
    <w:rsid w:val="00F04C22"/>
    <w:rsid w:val="00F0562C"/>
    <w:rsid w:val="00F07242"/>
    <w:rsid w:val="00F138C0"/>
    <w:rsid w:val="00F1791C"/>
    <w:rsid w:val="00F21CA4"/>
    <w:rsid w:val="00F25CAD"/>
    <w:rsid w:val="00F26A6A"/>
    <w:rsid w:val="00F31B06"/>
    <w:rsid w:val="00F3267C"/>
    <w:rsid w:val="00F33079"/>
    <w:rsid w:val="00F34295"/>
    <w:rsid w:val="00F418F7"/>
    <w:rsid w:val="00F45B19"/>
    <w:rsid w:val="00F53DC6"/>
    <w:rsid w:val="00F54C0C"/>
    <w:rsid w:val="00F60B47"/>
    <w:rsid w:val="00F61783"/>
    <w:rsid w:val="00F63B8F"/>
    <w:rsid w:val="00F64860"/>
    <w:rsid w:val="00F66B7B"/>
    <w:rsid w:val="00F66D35"/>
    <w:rsid w:val="00F70D46"/>
    <w:rsid w:val="00F7456C"/>
    <w:rsid w:val="00F74A76"/>
    <w:rsid w:val="00F75229"/>
    <w:rsid w:val="00F76F09"/>
    <w:rsid w:val="00F77810"/>
    <w:rsid w:val="00F8399B"/>
    <w:rsid w:val="00F860AA"/>
    <w:rsid w:val="00F90D80"/>
    <w:rsid w:val="00F918DB"/>
    <w:rsid w:val="00F92376"/>
    <w:rsid w:val="00F92DB4"/>
    <w:rsid w:val="00F94D9C"/>
    <w:rsid w:val="00F96AE4"/>
    <w:rsid w:val="00F97B0B"/>
    <w:rsid w:val="00FA0A73"/>
    <w:rsid w:val="00FA0E91"/>
    <w:rsid w:val="00FA10C8"/>
    <w:rsid w:val="00FA2F8F"/>
    <w:rsid w:val="00FA4408"/>
    <w:rsid w:val="00FA48CE"/>
    <w:rsid w:val="00FA6D07"/>
    <w:rsid w:val="00FB24CA"/>
    <w:rsid w:val="00FC1771"/>
    <w:rsid w:val="00FC366A"/>
    <w:rsid w:val="00FD0B00"/>
    <w:rsid w:val="00FD0F2A"/>
    <w:rsid w:val="00FD2573"/>
    <w:rsid w:val="00FD2A7E"/>
    <w:rsid w:val="00FD346B"/>
    <w:rsid w:val="00FD3DB0"/>
    <w:rsid w:val="00FD5D6B"/>
    <w:rsid w:val="00FE1DCA"/>
    <w:rsid w:val="00FE25D6"/>
    <w:rsid w:val="00FE3264"/>
    <w:rsid w:val="00FE53DA"/>
    <w:rsid w:val="00FE5E95"/>
    <w:rsid w:val="00FE6A1B"/>
    <w:rsid w:val="00FE76B9"/>
    <w:rsid w:val="00FF3748"/>
    <w:rsid w:val="00FF70B3"/>
    <w:rsid w:val="00FF73B5"/>
    <w:rsid w:val="00FF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7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Никита</cp:lastModifiedBy>
  <cp:revision>2</cp:revision>
  <dcterms:created xsi:type="dcterms:W3CDTF">2017-01-31T09:15:00Z</dcterms:created>
  <dcterms:modified xsi:type="dcterms:W3CDTF">2017-01-31T09:15:00Z</dcterms:modified>
</cp:coreProperties>
</file>